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D7" w:rsidRDefault="00497FD7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-4"/>
          <w:sz w:val="36"/>
        </w:rPr>
        <w:t>武汉大学博士学位论文答辩资格审查表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6"/>
        <w:gridCol w:w="214"/>
        <w:gridCol w:w="2358"/>
        <w:gridCol w:w="1314"/>
        <w:gridCol w:w="1376"/>
        <w:gridCol w:w="476"/>
        <w:gridCol w:w="2690"/>
      </w:tblGrid>
      <w:tr w:rsidR="00497FD7" w:rsidTr="002A5C4E">
        <w:trPr>
          <w:trHeight w:val="609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研究生姓名</w:t>
            </w:r>
          </w:p>
        </w:tc>
        <w:tc>
          <w:tcPr>
            <w:tcW w:w="2572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学科、专业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    称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widowControl/>
              <w:jc w:val="left"/>
              <w:rPr>
                <w:rFonts w:ascii="宋体"/>
              </w:rPr>
            </w:pPr>
          </w:p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trHeight w:val="592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  文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  目</w:t>
            </w:r>
          </w:p>
        </w:tc>
        <w:tc>
          <w:tcPr>
            <w:tcW w:w="5262" w:type="dxa"/>
            <w:gridSpan w:val="4"/>
            <w:tcBorders>
              <w:top w:val="nil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cantSplit/>
          <w:trHeight w:hRule="exact" w:val="1451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本人于     年至      年在武汉大学攻读博士学位，现已达到本学科专业培养方案的要求，学位论文撰写完毕，拟于     年     月举行论文答辩，特此申请。</w:t>
            </w:r>
          </w:p>
          <w:p w:rsidR="00497FD7" w:rsidRDefault="00497FD7" w:rsidP="002A5C4E">
            <w:pPr>
              <w:rPr>
                <w:rFonts w:ascii="宋体"/>
              </w:rPr>
            </w:pP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申请人：            日期：</w:t>
            </w:r>
          </w:p>
        </w:tc>
      </w:tr>
      <w:tr w:rsidR="00497FD7" w:rsidTr="002A5C4E">
        <w:trPr>
          <w:cantSplit/>
          <w:trHeight w:hRule="exact" w:val="1424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师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同意举行论文答辩。 （      ）     推迟答辩。（ 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不同意举行论文答辩。（      ）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导师签名：            日期：</w:t>
            </w:r>
          </w:p>
        </w:tc>
      </w:tr>
      <w:tr w:rsidR="00497FD7" w:rsidTr="002A5C4E">
        <w:trPr>
          <w:cantSplit/>
          <w:trHeight w:val="905"/>
          <w:jc w:val="center"/>
        </w:trPr>
        <w:tc>
          <w:tcPr>
            <w:tcW w:w="710" w:type="dxa"/>
            <w:vMerge w:val="restart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、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查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程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绩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究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修满总学分（       ）                学位课学分（       ）</w:t>
            </w:r>
          </w:p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成绩合格  （       ）                成绩不合格（       ）共  门课程不合格。</w:t>
            </w:r>
          </w:p>
        </w:tc>
      </w:tr>
      <w:tr w:rsidR="00497FD7" w:rsidTr="00A54FAA">
        <w:trPr>
          <w:cantSplit/>
          <w:trHeight w:val="3467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攻读博士学位期间发表论文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>篇，专著</w:t>
            </w: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本。代表性成果（限填两项）：</w:t>
            </w:r>
          </w:p>
          <w:p w:rsidR="00136DA0" w:rsidRDefault="00497FD7" w:rsidP="00136DA0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1．</w:t>
            </w:r>
          </w:p>
          <w:p w:rsidR="00497FD7" w:rsidRDefault="00497FD7" w:rsidP="00A54FAA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2．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136DA0" w:rsidRDefault="00136DA0" w:rsidP="002A5C4E">
            <w:pPr>
              <w:ind w:firstLine="420"/>
              <w:jc w:val="center"/>
              <w:rPr>
                <w:rFonts w:ascii="宋体"/>
              </w:rPr>
            </w:pPr>
          </w:p>
          <w:p w:rsidR="00136DA0" w:rsidRDefault="00136DA0" w:rsidP="002A5C4E">
            <w:pPr>
              <w:ind w:firstLine="420"/>
              <w:jc w:val="center"/>
              <w:rPr>
                <w:rFonts w:ascii="宋体"/>
              </w:rPr>
            </w:pPr>
          </w:p>
          <w:p w:rsidR="00497FD7" w:rsidRDefault="00A54FAA" w:rsidP="00A54FAA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教学秘书审核后签名：                   日期： </w:t>
            </w:r>
          </w:p>
        </w:tc>
      </w:tr>
      <w:tr w:rsidR="00497FD7" w:rsidTr="002A5C4E">
        <w:trPr>
          <w:cantSplit/>
          <w:trHeight w:hRule="exact" w:val="1743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治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思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想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表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政治思想表现合格。（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该生在校期间受到</w:t>
            </w:r>
            <w:r>
              <w:rPr>
                <w:rFonts w:ascii="宋体" w:hint="eastAsia"/>
                <w:u w:val="single"/>
              </w:rPr>
              <w:t xml:space="preserve">                                         </w:t>
            </w:r>
            <w:r>
              <w:rPr>
                <w:rFonts w:ascii="宋体" w:hint="eastAsia"/>
              </w:rPr>
              <w:t xml:space="preserve"> 处分。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负责人签名：             日期：</w:t>
            </w:r>
          </w:p>
        </w:tc>
      </w:tr>
      <w:tr w:rsidR="00497FD7" w:rsidTr="002A5C4E">
        <w:trPr>
          <w:cantSplit/>
          <w:trHeight w:hRule="exact" w:val="1231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主管领导意见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同意答辩</w:t>
            </w:r>
            <w:r w:rsidR="00A93104">
              <w:rPr>
                <w:rFonts w:ascii="宋体" w:hint="eastAsia"/>
              </w:rPr>
              <w:t>，申请学位</w:t>
            </w:r>
            <w:r>
              <w:rPr>
                <w:rFonts w:ascii="宋体" w:hint="eastAsia"/>
              </w:rPr>
              <w:t>（      ）</w:t>
            </w:r>
          </w:p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同意毕业答辩，以后申请学位（      ）</w:t>
            </w:r>
          </w:p>
          <w:p w:rsidR="00497FD7" w:rsidRDefault="00497FD7" w:rsidP="002A5C4E">
            <w:pPr>
              <w:spacing w:line="400" w:lineRule="exact"/>
              <w:ind w:firstLineChars="1850" w:firstLine="3885"/>
              <w:rPr>
                <w:rFonts w:ascii="宋体"/>
              </w:rPr>
            </w:pPr>
            <w:r>
              <w:rPr>
                <w:rFonts w:ascii="宋体" w:hint="eastAsia"/>
              </w:rPr>
              <w:t>负责人签名：             日期：</w:t>
            </w:r>
          </w:p>
        </w:tc>
      </w:tr>
      <w:tr w:rsidR="00497FD7" w:rsidTr="002A5C4E">
        <w:trPr>
          <w:cantSplit/>
          <w:trHeight w:hRule="exact" w:val="1144"/>
          <w:jc w:val="center"/>
        </w:trPr>
        <w:tc>
          <w:tcPr>
            <w:tcW w:w="1710" w:type="dxa"/>
            <w:gridSpan w:val="3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t>研究生院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t>审核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审核人签名：             日期：</w:t>
            </w:r>
          </w:p>
        </w:tc>
      </w:tr>
    </w:tbl>
    <w:p w:rsidR="00497FD7" w:rsidRDefault="00497FD7" w:rsidP="00497FD7"/>
    <w:p w:rsidR="00CD4D8A" w:rsidRDefault="00CD4D8A"/>
    <w:sectPr w:rsidR="00C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2B" w:rsidRDefault="00EC4A2B" w:rsidP="00A93104">
      <w:r>
        <w:separator/>
      </w:r>
    </w:p>
  </w:endnote>
  <w:endnote w:type="continuationSeparator" w:id="0">
    <w:p w:rsidR="00EC4A2B" w:rsidRDefault="00EC4A2B" w:rsidP="00A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2B" w:rsidRDefault="00EC4A2B" w:rsidP="00A93104">
      <w:r>
        <w:separator/>
      </w:r>
    </w:p>
  </w:footnote>
  <w:footnote w:type="continuationSeparator" w:id="0">
    <w:p w:rsidR="00EC4A2B" w:rsidRDefault="00EC4A2B" w:rsidP="00A9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7"/>
    <w:rsid w:val="00043AA2"/>
    <w:rsid w:val="001120CB"/>
    <w:rsid w:val="00136DA0"/>
    <w:rsid w:val="004046F5"/>
    <w:rsid w:val="00497FD7"/>
    <w:rsid w:val="00A54FAA"/>
    <w:rsid w:val="00A93104"/>
    <w:rsid w:val="00CD4D8A"/>
    <w:rsid w:val="00E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0F5D4-7A8F-44E4-8BD0-BAD1F13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1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1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2</cp:revision>
  <dcterms:created xsi:type="dcterms:W3CDTF">2022-09-14T03:17:00Z</dcterms:created>
  <dcterms:modified xsi:type="dcterms:W3CDTF">2022-09-14T03:17:00Z</dcterms:modified>
</cp:coreProperties>
</file>